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C51F9" w14:textId="2FAFA171" w:rsidR="00F00296" w:rsidRPr="00984B72" w:rsidRDefault="00F00296" w:rsidP="00243103">
      <w:pPr>
        <w:jc w:val="center"/>
        <w:rPr>
          <w:rFonts w:asciiTheme="majorHAnsi" w:hAnsiTheme="majorHAnsi"/>
          <w:i/>
          <w:sz w:val="22"/>
          <w:szCs w:val="22"/>
        </w:rPr>
      </w:pPr>
      <w:r w:rsidRPr="00984B72">
        <w:rPr>
          <w:rFonts w:asciiTheme="majorHAnsi" w:hAnsiTheme="majorHAnsi"/>
          <w:i/>
          <w:sz w:val="22"/>
          <w:szCs w:val="22"/>
        </w:rPr>
        <w:t>U.S. History</w:t>
      </w:r>
      <w:r w:rsidR="001A22D1" w:rsidRPr="00984B72">
        <w:rPr>
          <w:rFonts w:asciiTheme="majorHAnsi" w:hAnsiTheme="majorHAnsi"/>
          <w:i/>
          <w:sz w:val="22"/>
          <w:szCs w:val="22"/>
        </w:rPr>
        <w:t xml:space="preserve"> 1</w:t>
      </w:r>
      <w:r w:rsidR="001A22D1" w:rsidRPr="00984B72">
        <w:rPr>
          <w:rFonts w:asciiTheme="majorHAnsi" w:hAnsiTheme="majorHAnsi"/>
          <w:i/>
          <w:sz w:val="22"/>
          <w:szCs w:val="22"/>
          <w:vertAlign w:val="superscript"/>
        </w:rPr>
        <w:t>st</w:t>
      </w:r>
      <w:r w:rsidR="001A22D1" w:rsidRPr="00984B72">
        <w:rPr>
          <w:rFonts w:asciiTheme="majorHAnsi" w:hAnsiTheme="majorHAnsi"/>
          <w:i/>
          <w:sz w:val="22"/>
          <w:szCs w:val="22"/>
        </w:rPr>
        <w:t xml:space="preserve"> Semester</w:t>
      </w:r>
      <w:r w:rsidRPr="00984B72">
        <w:rPr>
          <w:rFonts w:asciiTheme="majorHAnsi" w:hAnsiTheme="majorHAnsi"/>
          <w:i/>
          <w:sz w:val="22"/>
          <w:szCs w:val="22"/>
        </w:rPr>
        <w:t xml:space="preserve"> Benchmark #1 Review</w:t>
      </w:r>
    </w:p>
    <w:p w14:paraId="2FECD70A" w14:textId="77777777" w:rsidR="001C37F0" w:rsidRPr="00984B72" w:rsidRDefault="001C37F0" w:rsidP="001C37F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46E7E746" w14:textId="77777777" w:rsidR="001C37F0" w:rsidRPr="00984B72" w:rsidRDefault="001C37F0" w:rsidP="001A22D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 xml:space="preserve">Virginia Company:  </w:t>
      </w:r>
    </w:p>
    <w:p w14:paraId="30DAC999" w14:textId="77777777" w:rsidR="001C37F0" w:rsidRPr="00984B72" w:rsidRDefault="001C37F0" w:rsidP="001C37F0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3EE239F2" w14:textId="77777777" w:rsidR="001C37F0" w:rsidRPr="00984B72" w:rsidRDefault="001A22D1" w:rsidP="001C37F0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 xml:space="preserve">What colony was founded by the Virginia Company?  </w:t>
      </w:r>
    </w:p>
    <w:p w14:paraId="25772CF1" w14:textId="07D5D1B5" w:rsidR="001A22D1" w:rsidRPr="00984B72" w:rsidRDefault="001A22D1" w:rsidP="001C37F0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What were the reasons for founding this colony?</w:t>
      </w:r>
    </w:p>
    <w:p w14:paraId="4FE241C2" w14:textId="77777777" w:rsidR="001A22D1" w:rsidRPr="00984B72" w:rsidRDefault="001A22D1" w:rsidP="001A22D1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1C93430C" w14:textId="77777777" w:rsidR="001A22D1" w:rsidRPr="00984B72" w:rsidRDefault="001A22D1" w:rsidP="001A22D1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277DC838" w14:textId="7136C36B" w:rsidR="001C37F0" w:rsidRPr="00984B72" w:rsidRDefault="001C37F0" w:rsidP="001A22D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Jamestown colony: Who came to Jamestown?  Describe their experience during the first couple of years.</w:t>
      </w:r>
    </w:p>
    <w:p w14:paraId="2ECB51DC" w14:textId="77777777" w:rsidR="001C37F0" w:rsidRPr="00984B72" w:rsidRDefault="001C37F0" w:rsidP="001C37F0">
      <w:pPr>
        <w:rPr>
          <w:rFonts w:asciiTheme="majorHAnsi" w:hAnsiTheme="majorHAnsi"/>
          <w:sz w:val="22"/>
          <w:szCs w:val="22"/>
        </w:rPr>
      </w:pPr>
    </w:p>
    <w:p w14:paraId="5CF3DD13" w14:textId="77777777" w:rsidR="001C37F0" w:rsidRPr="00984B72" w:rsidRDefault="001C37F0" w:rsidP="001C37F0">
      <w:pPr>
        <w:rPr>
          <w:rFonts w:asciiTheme="majorHAnsi" w:hAnsiTheme="majorHAnsi"/>
          <w:sz w:val="22"/>
          <w:szCs w:val="22"/>
        </w:rPr>
      </w:pPr>
    </w:p>
    <w:p w14:paraId="12750FD3" w14:textId="77777777" w:rsidR="001C37F0" w:rsidRPr="00984B72" w:rsidRDefault="001C37F0" w:rsidP="001C37F0">
      <w:pPr>
        <w:rPr>
          <w:rFonts w:asciiTheme="majorHAnsi" w:hAnsiTheme="majorHAnsi"/>
          <w:sz w:val="22"/>
          <w:szCs w:val="22"/>
        </w:rPr>
      </w:pPr>
    </w:p>
    <w:p w14:paraId="4D3D9DF9" w14:textId="1F76E210" w:rsidR="001A22D1" w:rsidRPr="00984B72" w:rsidRDefault="001A22D1" w:rsidP="001A22D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 xml:space="preserve">What was the </w:t>
      </w:r>
      <w:r w:rsidRPr="00984B72">
        <w:rPr>
          <w:rFonts w:asciiTheme="majorHAnsi" w:hAnsiTheme="majorHAnsi"/>
          <w:sz w:val="22"/>
          <w:szCs w:val="22"/>
        </w:rPr>
        <w:t>House of Burgesses</w:t>
      </w:r>
      <w:r w:rsidRPr="00984B72">
        <w:rPr>
          <w:rFonts w:asciiTheme="majorHAnsi" w:hAnsiTheme="majorHAnsi"/>
          <w:sz w:val="22"/>
          <w:szCs w:val="22"/>
        </w:rPr>
        <w:t>?  How were its members chosen?</w:t>
      </w:r>
    </w:p>
    <w:p w14:paraId="6F06C2D0" w14:textId="77777777" w:rsidR="001A22D1" w:rsidRPr="00984B72" w:rsidRDefault="001A22D1" w:rsidP="001A22D1">
      <w:pPr>
        <w:rPr>
          <w:rFonts w:asciiTheme="majorHAnsi" w:hAnsiTheme="majorHAnsi"/>
          <w:sz w:val="22"/>
          <w:szCs w:val="22"/>
        </w:rPr>
      </w:pPr>
    </w:p>
    <w:p w14:paraId="587FF6C1" w14:textId="77777777" w:rsidR="001A22D1" w:rsidRPr="00984B72" w:rsidRDefault="001A22D1" w:rsidP="001A22D1">
      <w:pPr>
        <w:rPr>
          <w:rFonts w:asciiTheme="majorHAnsi" w:hAnsiTheme="majorHAnsi"/>
          <w:sz w:val="22"/>
          <w:szCs w:val="22"/>
        </w:rPr>
      </w:pPr>
    </w:p>
    <w:p w14:paraId="05594877" w14:textId="6B7D61D5" w:rsidR="001A22D1" w:rsidRPr="00984B72" w:rsidRDefault="001A22D1" w:rsidP="001A22D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Brown gold was aka __________________.  This was the main cash crop in _________________________.</w:t>
      </w:r>
    </w:p>
    <w:p w14:paraId="7A3F4FA1" w14:textId="77777777" w:rsidR="001A22D1" w:rsidRPr="00984B72" w:rsidRDefault="001A22D1" w:rsidP="001A22D1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41F279B" w14:textId="22F92FCF" w:rsidR="001A22D1" w:rsidRPr="00984B72" w:rsidRDefault="001A22D1" w:rsidP="001A22D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Know your rebellions &amp; wars:</w:t>
      </w:r>
    </w:p>
    <w:p w14:paraId="69DECA06" w14:textId="2319FA29" w:rsidR="001A22D1" w:rsidRPr="00984B72" w:rsidRDefault="001A22D1" w:rsidP="001A22D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King Phillips War</w:t>
      </w:r>
    </w:p>
    <w:p w14:paraId="4599A48F" w14:textId="77777777" w:rsidR="00984B72" w:rsidRPr="00984B72" w:rsidRDefault="00984B72" w:rsidP="00984B72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601F129D" w14:textId="04D1B873" w:rsidR="001A22D1" w:rsidRPr="00984B72" w:rsidRDefault="001A22D1" w:rsidP="001A22D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Powhatan War</w:t>
      </w:r>
    </w:p>
    <w:p w14:paraId="3A4BF672" w14:textId="77777777" w:rsidR="00984B72" w:rsidRPr="00984B72" w:rsidRDefault="00984B72" w:rsidP="00984B72">
      <w:pPr>
        <w:rPr>
          <w:rFonts w:asciiTheme="majorHAnsi" w:hAnsiTheme="majorHAnsi"/>
          <w:sz w:val="22"/>
          <w:szCs w:val="22"/>
        </w:rPr>
      </w:pPr>
    </w:p>
    <w:p w14:paraId="369ECAAA" w14:textId="4A28CED9" w:rsidR="001A22D1" w:rsidRPr="00984B72" w:rsidRDefault="001A22D1" w:rsidP="001A22D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Pontiacs Rebellion</w:t>
      </w:r>
    </w:p>
    <w:p w14:paraId="273DA5A1" w14:textId="77777777" w:rsidR="00984B72" w:rsidRPr="00984B72" w:rsidRDefault="00984B72" w:rsidP="00984B72">
      <w:pPr>
        <w:rPr>
          <w:rFonts w:asciiTheme="majorHAnsi" w:hAnsiTheme="majorHAnsi"/>
          <w:sz w:val="22"/>
          <w:szCs w:val="22"/>
        </w:rPr>
      </w:pPr>
    </w:p>
    <w:p w14:paraId="7D93BDE7" w14:textId="77777777" w:rsidR="00984B72" w:rsidRPr="00984B72" w:rsidRDefault="00984B72" w:rsidP="00984B72">
      <w:pPr>
        <w:rPr>
          <w:rFonts w:asciiTheme="majorHAnsi" w:hAnsiTheme="majorHAnsi"/>
          <w:sz w:val="22"/>
          <w:szCs w:val="22"/>
        </w:rPr>
      </w:pPr>
    </w:p>
    <w:p w14:paraId="7C9DBB56" w14:textId="14B7EA43" w:rsidR="001A22D1" w:rsidRPr="00984B72" w:rsidRDefault="001A22D1" w:rsidP="001A22D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Bacon’s Rebellion</w:t>
      </w:r>
    </w:p>
    <w:p w14:paraId="1823C4E8" w14:textId="77777777" w:rsidR="001A22D1" w:rsidRPr="00984B72" w:rsidRDefault="001A22D1" w:rsidP="001A22D1">
      <w:pPr>
        <w:rPr>
          <w:rFonts w:asciiTheme="majorHAnsi" w:hAnsiTheme="majorHAnsi"/>
          <w:sz w:val="22"/>
          <w:szCs w:val="22"/>
        </w:rPr>
      </w:pPr>
    </w:p>
    <w:p w14:paraId="3413C33F" w14:textId="77777777" w:rsidR="00984B72" w:rsidRPr="00984B72" w:rsidRDefault="00984B72" w:rsidP="001A22D1">
      <w:pPr>
        <w:rPr>
          <w:rFonts w:asciiTheme="majorHAnsi" w:hAnsiTheme="majorHAnsi"/>
          <w:sz w:val="22"/>
          <w:szCs w:val="22"/>
        </w:rPr>
      </w:pPr>
    </w:p>
    <w:p w14:paraId="37A4BAA9" w14:textId="77777777" w:rsidR="00984B72" w:rsidRPr="00984B72" w:rsidRDefault="00984B72" w:rsidP="001A22D1">
      <w:pPr>
        <w:rPr>
          <w:rFonts w:asciiTheme="majorHAnsi" w:hAnsiTheme="majorHAnsi"/>
          <w:sz w:val="22"/>
          <w:szCs w:val="22"/>
        </w:rPr>
      </w:pPr>
    </w:p>
    <w:p w14:paraId="21B4FF24" w14:textId="016FAF97" w:rsidR="001C37F0" w:rsidRPr="00984B72" w:rsidRDefault="002F181D" w:rsidP="001C37F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What were the Puritans beliefs?</w:t>
      </w:r>
      <w:r w:rsidR="001C37F0" w:rsidRPr="00984B72">
        <w:rPr>
          <w:rFonts w:asciiTheme="majorHAnsi" w:hAnsiTheme="majorHAnsi"/>
          <w:sz w:val="22"/>
          <w:szCs w:val="22"/>
        </w:rPr>
        <w:t xml:space="preserve">  What happened to people who disagreed with these beliefs?</w:t>
      </w:r>
    </w:p>
    <w:p w14:paraId="34AFECBA" w14:textId="77777777" w:rsidR="001C37F0" w:rsidRPr="00984B72" w:rsidRDefault="001C37F0" w:rsidP="001C37F0">
      <w:pPr>
        <w:rPr>
          <w:rFonts w:asciiTheme="majorHAnsi" w:hAnsiTheme="majorHAnsi"/>
          <w:sz w:val="22"/>
          <w:szCs w:val="22"/>
        </w:rPr>
      </w:pPr>
    </w:p>
    <w:p w14:paraId="5B3CA724" w14:textId="77777777" w:rsidR="001C37F0" w:rsidRPr="00984B72" w:rsidRDefault="001C37F0" w:rsidP="001C37F0">
      <w:pPr>
        <w:rPr>
          <w:rFonts w:asciiTheme="majorHAnsi" w:hAnsiTheme="majorHAnsi"/>
          <w:sz w:val="22"/>
          <w:szCs w:val="22"/>
        </w:rPr>
      </w:pPr>
    </w:p>
    <w:p w14:paraId="40E4E8F1" w14:textId="77777777" w:rsidR="001C37F0" w:rsidRPr="00984B72" w:rsidRDefault="001C37F0" w:rsidP="001C37F0">
      <w:pPr>
        <w:rPr>
          <w:rFonts w:asciiTheme="majorHAnsi" w:hAnsiTheme="majorHAnsi"/>
          <w:sz w:val="22"/>
          <w:szCs w:val="22"/>
        </w:rPr>
      </w:pPr>
    </w:p>
    <w:p w14:paraId="4A56DD2C" w14:textId="010C0610" w:rsidR="001C37F0" w:rsidRPr="00984B72" w:rsidRDefault="001C37F0" w:rsidP="001C37F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Explain the Halfway Covenant.</w:t>
      </w:r>
    </w:p>
    <w:p w14:paraId="5AEDF007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751E1482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1E05A282" w14:textId="77777777" w:rsidR="002F181D" w:rsidRPr="00984B72" w:rsidRDefault="002F181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Who were the Quakers and how did they perceive other religious groups?</w:t>
      </w:r>
    </w:p>
    <w:p w14:paraId="067CF54F" w14:textId="77777777" w:rsidR="001C37F0" w:rsidRPr="00984B72" w:rsidRDefault="001C37F0" w:rsidP="001C37F0">
      <w:pPr>
        <w:rPr>
          <w:rFonts w:asciiTheme="majorHAnsi" w:hAnsiTheme="majorHAnsi"/>
          <w:sz w:val="22"/>
          <w:szCs w:val="22"/>
        </w:rPr>
      </w:pPr>
    </w:p>
    <w:p w14:paraId="7C14A86D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3F8E47B2" w14:textId="77777777" w:rsidR="00F00296" w:rsidRPr="00984B72" w:rsidRDefault="002F181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What was the first French colony in North America?</w:t>
      </w:r>
      <w:r w:rsidR="00F00296" w:rsidRPr="00984B72">
        <w:rPr>
          <w:rFonts w:asciiTheme="majorHAnsi" w:hAnsiTheme="majorHAnsi"/>
          <w:sz w:val="22"/>
          <w:szCs w:val="22"/>
        </w:rPr>
        <w:t xml:space="preserve"> </w:t>
      </w:r>
    </w:p>
    <w:p w14:paraId="5061594C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41AB8616" w14:textId="77777777" w:rsidR="002F181D" w:rsidRPr="00984B72" w:rsidRDefault="002F181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What is the definition of Mercantilism?</w:t>
      </w:r>
    </w:p>
    <w:p w14:paraId="6C43CCC9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00143036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01853E1A" w14:textId="7E61A056" w:rsidR="001C37F0" w:rsidRPr="00984B72" w:rsidRDefault="00F00296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What was the</w:t>
      </w:r>
      <w:r w:rsidR="002F181D" w:rsidRPr="00984B72">
        <w:rPr>
          <w:rFonts w:asciiTheme="majorHAnsi" w:hAnsiTheme="majorHAnsi"/>
          <w:sz w:val="22"/>
          <w:szCs w:val="22"/>
        </w:rPr>
        <w:t xml:space="preserve"> economy</w:t>
      </w:r>
      <w:r w:rsidRPr="00984B72">
        <w:rPr>
          <w:rFonts w:asciiTheme="majorHAnsi" w:hAnsiTheme="majorHAnsi"/>
          <w:sz w:val="22"/>
          <w:szCs w:val="22"/>
        </w:rPr>
        <w:t xml:space="preserve"> of Quebec </w:t>
      </w:r>
      <w:r w:rsidR="002F181D" w:rsidRPr="00984B72">
        <w:rPr>
          <w:rFonts w:asciiTheme="majorHAnsi" w:hAnsiTheme="majorHAnsi"/>
          <w:sz w:val="22"/>
          <w:szCs w:val="22"/>
        </w:rPr>
        <w:t>based on in the 17</w:t>
      </w:r>
      <w:r w:rsidR="002F181D" w:rsidRPr="00984B72">
        <w:rPr>
          <w:rFonts w:asciiTheme="majorHAnsi" w:hAnsiTheme="majorHAnsi"/>
          <w:sz w:val="22"/>
          <w:szCs w:val="22"/>
          <w:vertAlign w:val="superscript"/>
        </w:rPr>
        <w:t>th</w:t>
      </w:r>
      <w:r w:rsidR="002F181D" w:rsidRPr="00984B72">
        <w:rPr>
          <w:rFonts w:asciiTheme="majorHAnsi" w:hAnsiTheme="majorHAnsi"/>
          <w:sz w:val="22"/>
          <w:szCs w:val="22"/>
        </w:rPr>
        <w:t xml:space="preserve"> century?</w:t>
      </w:r>
    </w:p>
    <w:p w14:paraId="05E8B80B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7EE5E31B" w14:textId="23024C52" w:rsidR="00F00296" w:rsidRPr="00984B72" w:rsidRDefault="00F00296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Explain T</w:t>
      </w:r>
      <w:r w:rsidR="002F181D" w:rsidRPr="00984B72">
        <w:rPr>
          <w:rFonts w:asciiTheme="majorHAnsi" w:hAnsiTheme="majorHAnsi"/>
          <w:sz w:val="22"/>
          <w:szCs w:val="22"/>
        </w:rPr>
        <w:t xml:space="preserve">riangular trade. (goods, services, Middle passage, </w:t>
      </w:r>
      <w:r w:rsidR="001C37F0" w:rsidRPr="00984B72">
        <w:rPr>
          <w:rFonts w:asciiTheme="majorHAnsi" w:hAnsiTheme="majorHAnsi"/>
          <w:sz w:val="22"/>
          <w:szCs w:val="22"/>
        </w:rPr>
        <w:t>etc.</w:t>
      </w:r>
      <w:r w:rsidR="002F181D" w:rsidRPr="00984B72">
        <w:rPr>
          <w:rFonts w:asciiTheme="majorHAnsi" w:hAnsiTheme="majorHAnsi"/>
          <w:sz w:val="22"/>
          <w:szCs w:val="22"/>
        </w:rPr>
        <w:t>)</w:t>
      </w:r>
    </w:p>
    <w:p w14:paraId="10963E58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04766794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4D7038E9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6544198F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009577C4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0B9F4318" w14:textId="77777777" w:rsidR="00984B72" w:rsidRPr="00984B72" w:rsidRDefault="00984B72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lastRenderedPageBreak/>
        <w:t>What impact did the Atlantic trade have on the southern economy?</w:t>
      </w:r>
    </w:p>
    <w:p w14:paraId="0EAA913E" w14:textId="77777777" w:rsidR="00984B72" w:rsidRPr="00984B72" w:rsidRDefault="00984B72" w:rsidP="00984B72">
      <w:pPr>
        <w:rPr>
          <w:rFonts w:asciiTheme="majorHAnsi" w:hAnsiTheme="majorHAnsi"/>
          <w:sz w:val="22"/>
          <w:szCs w:val="22"/>
        </w:rPr>
      </w:pPr>
    </w:p>
    <w:p w14:paraId="6F1B0FA5" w14:textId="77777777" w:rsidR="00984B72" w:rsidRPr="00984B72" w:rsidRDefault="00984B72" w:rsidP="00984B72">
      <w:pPr>
        <w:rPr>
          <w:rFonts w:asciiTheme="majorHAnsi" w:hAnsiTheme="majorHAnsi"/>
          <w:sz w:val="22"/>
          <w:szCs w:val="22"/>
        </w:rPr>
      </w:pPr>
    </w:p>
    <w:p w14:paraId="7C341F21" w14:textId="77777777" w:rsidR="00984B72" w:rsidRPr="00984B72" w:rsidRDefault="00984B72" w:rsidP="00984B72">
      <w:pPr>
        <w:rPr>
          <w:rFonts w:asciiTheme="majorHAnsi" w:hAnsiTheme="majorHAnsi"/>
          <w:sz w:val="22"/>
          <w:szCs w:val="22"/>
        </w:rPr>
      </w:pPr>
    </w:p>
    <w:p w14:paraId="2A36BA4F" w14:textId="77DDAFB4" w:rsidR="008400B8" w:rsidRPr="00984B72" w:rsidRDefault="008400B8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Describe how African maintained their culture in the 1600s and 1700s.</w:t>
      </w:r>
    </w:p>
    <w:p w14:paraId="43388B8B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2C9C526D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0412F180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54466FC1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37849CA8" w14:textId="2125A104" w:rsidR="008400B8" w:rsidRPr="00984B72" w:rsidRDefault="008400B8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Define salutary neglect.</w:t>
      </w:r>
    </w:p>
    <w:p w14:paraId="2D3A1D26" w14:textId="582A24D6" w:rsidR="002F181D" w:rsidRPr="00984B72" w:rsidRDefault="008400B8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Benjamin Franklin:</w:t>
      </w:r>
    </w:p>
    <w:p w14:paraId="7706BA68" w14:textId="1B3E5224" w:rsidR="008400B8" w:rsidRPr="00984B72" w:rsidRDefault="008400B8" w:rsidP="008400B8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 xml:space="preserve">social mobility - </w:t>
      </w:r>
    </w:p>
    <w:p w14:paraId="63D405B9" w14:textId="26B224E6" w:rsidR="008400B8" w:rsidRPr="00984B72" w:rsidRDefault="008400B8" w:rsidP="008400B8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what is he known for?</w:t>
      </w:r>
    </w:p>
    <w:p w14:paraId="297D1312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559BE3B8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587BF690" w14:textId="1C3E9A77" w:rsidR="002F181D" w:rsidRPr="00984B72" w:rsidRDefault="008400B8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Describe t</w:t>
      </w:r>
      <w:r w:rsidR="002F181D" w:rsidRPr="00984B72">
        <w:rPr>
          <w:rFonts w:asciiTheme="majorHAnsi" w:hAnsiTheme="majorHAnsi"/>
          <w:sz w:val="22"/>
          <w:szCs w:val="22"/>
        </w:rPr>
        <w:t>he Great Awak</w:t>
      </w:r>
      <w:r w:rsidR="00F00296" w:rsidRPr="00984B72">
        <w:rPr>
          <w:rFonts w:asciiTheme="majorHAnsi" w:hAnsiTheme="majorHAnsi"/>
          <w:sz w:val="22"/>
          <w:szCs w:val="22"/>
        </w:rPr>
        <w:t>en</w:t>
      </w:r>
      <w:r w:rsidR="002F181D" w:rsidRPr="00984B72">
        <w:rPr>
          <w:rFonts w:asciiTheme="majorHAnsi" w:hAnsiTheme="majorHAnsi"/>
          <w:sz w:val="22"/>
          <w:szCs w:val="22"/>
        </w:rPr>
        <w:t>ing</w:t>
      </w:r>
      <w:r w:rsidRPr="00984B72">
        <w:rPr>
          <w:rFonts w:asciiTheme="majorHAnsi" w:hAnsiTheme="majorHAnsi"/>
          <w:sz w:val="22"/>
          <w:szCs w:val="22"/>
        </w:rPr>
        <w:t>.</w:t>
      </w:r>
    </w:p>
    <w:p w14:paraId="26AEE1A8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1E13C0BA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76D5591D" w14:textId="6C3888CF" w:rsidR="002F181D" w:rsidRPr="00984B72" w:rsidRDefault="002F181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French</w:t>
      </w:r>
      <w:r w:rsidR="008400B8" w:rsidRPr="00984B72">
        <w:rPr>
          <w:rFonts w:asciiTheme="majorHAnsi" w:hAnsiTheme="majorHAnsi"/>
          <w:sz w:val="22"/>
          <w:szCs w:val="22"/>
        </w:rPr>
        <w:t xml:space="preserve"> &amp;</w:t>
      </w:r>
      <w:r w:rsidRPr="00984B72">
        <w:rPr>
          <w:rFonts w:asciiTheme="majorHAnsi" w:hAnsiTheme="majorHAnsi"/>
          <w:sz w:val="22"/>
          <w:szCs w:val="22"/>
        </w:rPr>
        <w:t xml:space="preserve"> Indian War (causes, effects, and reasons)</w:t>
      </w:r>
    </w:p>
    <w:p w14:paraId="71C89A8E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37DE1E84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28B88353" w14:textId="77777777" w:rsidR="008400B8" w:rsidRPr="00984B72" w:rsidRDefault="008400B8" w:rsidP="00243103">
      <w:pPr>
        <w:rPr>
          <w:rFonts w:asciiTheme="majorHAnsi" w:hAnsiTheme="majorHAnsi"/>
          <w:sz w:val="22"/>
          <w:szCs w:val="22"/>
        </w:rPr>
      </w:pPr>
    </w:p>
    <w:p w14:paraId="4992D48E" w14:textId="77777777" w:rsidR="008400B8" w:rsidRPr="00984B72" w:rsidRDefault="008400B8" w:rsidP="00243103">
      <w:pPr>
        <w:rPr>
          <w:rFonts w:asciiTheme="majorHAnsi" w:hAnsiTheme="majorHAnsi"/>
          <w:sz w:val="22"/>
          <w:szCs w:val="22"/>
        </w:rPr>
      </w:pPr>
    </w:p>
    <w:p w14:paraId="20F1176A" w14:textId="77777777" w:rsidR="008400B8" w:rsidRPr="00984B72" w:rsidRDefault="008400B8" w:rsidP="00243103">
      <w:pPr>
        <w:rPr>
          <w:rFonts w:asciiTheme="majorHAnsi" w:hAnsiTheme="majorHAnsi"/>
          <w:sz w:val="22"/>
          <w:szCs w:val="22"/>
        </w:rPr>
      </w:pPr>
    </w:p>
    <w:p w14:paraId="5C1C1074" w14:textId="77777777" w:rsidR="008400B8" w:rsidRPr="00984B72" w:rsidRDefault="008400B8" w:rsidP="00243103">
      <w:pPr>
        <w:rPr>
          <w:rFonts w:asciiTheme="majorHAnsi" w:hAnsiTheme="majorHAnsi"/>
          <w:sz w:val="22"/>
          <w:szCs w:val="22"/>
        </w:rPr>
      </w:pPr>
    </w:p>
    <w:p w14:paraId="109D3911" w14:textId="161FFC56" w:rsidR="0092587D" w:rsidRPr="00984B72" w:rsidRDefault="0092587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 xml:space="preserve">Ben Franklin’s </w:t>
      </w:r>
      <w:r w:rsidRPr="00984B72">
        <w:rPr>
          <w:rFonts w:asciiTheme="majorHAnsi" w:hAnsiTheme="majorHAnsi"/>
          <w:i/>
          <w:sz w:val="22"/>
          <w:szCs w:val="22"/>
        </w:rPr>
        <w:t>Join or Die</w:t>
      </w:r>
      <w:r w:rsidRPr="00984B72">
        <w:rPr>
          <w:rFonts w:asciiTheme="majorHAnsi" w:hAnsiTheme="majorHAnsi"/>
          <w:sz w:val="22"/>
          <w:szCs w:val="22"/>
        </w:rPr>
        <w:t xml:space="preserve"> Political Cartoon.</w:t>
      </w:r>
    </w:p>
    <w:p w14:paraId="07782867" w14:textId="77777777" w:rsidR="0092587D" w:rsidRPr="00984B72" w:rsidRDefault="0092587D" w:rsidP="0092587D">
      <w:pPr>
        <w:rPr>
          <w:rFonts w:asciiTheme="majorHAnsi" w:hAnsiTheme="majorHAnsi"/>
          <w:sz w:val="22"/>
          <w:szCs w:val="22"/>
        </w:rPr>
      </w:pPr>
    </w:p>
    <w:p w14:paraId="3F977D5A" w14:textId="77777777" w:rsidR="0092587D" w:rsidRPr="00984B72" w:rsidRDefault="0092587D" w:rsidP="0092587D">
      <w:pPr>
        <w:rPr>
          <w:rFonts w:asciiTheme="majorHAnsi" w:hAnsiTheme="majorHAnsi"/>
          <w:sz w:val="22"/>
          <w:szCs w:val="22"/>
        </w:rPr>
      </w:pPr>
    </w:p>
    <w:p w14:paraId="62BF72D0" w14:textId="77777777" w:rsidR="0092587D" w:rsidRPr="00984B72" w:rsidRDefault="0092587D" w:rsidP="0092587D">
      <w:pPr>
        <w:rPr>
          <w:rFonts w:asciiTheme="majorHAnsi" w:hAnsiTheme="majorHAnsi"/>
          <w:sz w:val="22"/>
          <w:szCs w:val="22"/>
        </w:rPr>
      </w:pPr>
    </w:p>
    <w:p w14:paraId="59C3E8B4" w14:textId="77777777" w:rsidR="00984B72" w:rsidRPr="00984B72" w:rsidRDefault="00984B72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Treaty of Paris, 1763 – What land was lost and gained by each country?</w:t>
      </w:r>
    </w:p>
    <w:p w14:paraId="16A7FBBB" w14:textId="77777777" w:rsidR="00984B72" w:rsidRPr="00984B72" w:rsidRDefault="00984B72" w:rsidP="00984B72">
      <w:pPr>
        <w:rPr>
          <w:rFonts w:asciiTheme="majorHAnsi" w:hAnsiTheme="majorHAnsi"/>
          <w:sz w:val="22"/>
          <w:szCs w:val="22"/>
        </w:rPr>
      </w:pPr>
    </w:p>
    <w:p w14:paraId="2121B467" w14:textId="77777777" w:rsidR="00984B72" w:rsidRPr="00984B72" w:rsidRDefault="00984B72" w:rsidP="00984B72">
      <w:pPr>
        <w:rPr>
          <w:rFonts w:asciiTheme="majorHAnsi" w:hAnsiTheme="majorHAnsi"/>
          <w:sz w:val="22"/>
          <w:szCs w:val="22"/>
        </w:rPr>
      </w:pPr>
    </w:p>
    <w:p w14:paraId="25128A31" w14:textId="77777777" w:rsidR="00984B72" w:rsidRPr="00984B72" w:rsidRDefault="00984B72" w:rsidP="00984B72">
      <w:pPr>
        <w:rPr>
          <w:rFonts w:asciiTheme="majorHAnsi" w:hAnsiTheme="majorHAnsi"/>
          <w:sz w:val="22"/>
          <w:szCs w:val="22"/>
        </w:rPr>
      </w:pPr>
    </w:p>
    <w:p w14:paraId="534C4B2C" w14:textId="77777777" w:rsidR="00984B72" w:rsidRPr="00984B72" w:rsidRDefault="00984B72" w:rsidP="00984B72">
      <w:pPr>
        <w:rPr>
          <w:rFonts w:asciiTheme="majorHAnsi" w:hAnsiTheme="majorHAnsi"/>
          <w:sz w:val="22"/>
          <w:szCs w:val="22"/>
        </w:rPr>
      </w:pPr>
    </w:p>
    <w:p w14:paraId="2E7AC769" w14:textId="4BC31922" w:rsidR="008400B8" w:rsidRPr="00984B72" w:rsidRDefault="008400B8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Why did Britain tax the colonists after the French and Indian War?</w:t>
      </w:r>
    </w:p>
    <w:p w14:paraId="4F5191BA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2C57A301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39151F87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5F457B34" w14:textId="3740E302" w:rsidR="002F181D" w:rsidRPr="00984B72" w:rsidRDefault="002F181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Stamp Act</w:t>
      </w:r>
    </w:p>
    <w:p w14:paraId="07945E26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61EC8CA1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7A67406D" w14:textId="3E8EC65E" w:rsidR="008400B8" w:rsidRPr="00984B72" w:rsidRDefault="008400B8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Proclamation of 1763</w:t>
      </w:r>
    </w:p>
    <w:p w14:paraId="6CA2D9EA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1DA75B80" w14:textId="6EF12D53" w:rsidR="008400B8" w:rsidRPr="00984B72" w:rsidRDefault="008400B8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 xml:space="preserve">How did colonists feel that their rights were being violated?  </w:t>
      </w:r>
    </w:p>
    <w:p w14:paraId="719391AF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0A128DAE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04D20815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088CC621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4FFB2A53" w14:textId="78FFD81B" w:rsidR="008400B8" w:rsidRPr="00984B72" w:rsidRDefault="008400B8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In what ways did the colonists respond to the violations of their rights?</w:t>
      </w:r>
    </w:p>
    <w:p w14:paraId="6D7BD0BF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5FD2FA3A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3BD66D9E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2C382B7A" w14:textId="77777777" w:rsidR="008400B8" w:rsidRPr="00984B72" w:rsidRDefault="008400B8" w:rsidP="008400B8">
      <w:pPr>
        <w:rPr>
          <w:rFonts w:asciiTheme="majorHAnsi" w:hAnsiTheme="majorHAnsi"/>
          <w:sz w:val="22"/>
          <w:szCs w:val="22"/>
        </w:rPr>
      </w:pPr>
    </w:p>
    <w:p w14:paraId="6B4A1DC2" w14:textId="77777777" w:rsidR="009E35A8" w:rsidRPr="00984B72" w:rsidRDefault="009E35A8" w:rsidP="009E35A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How did women help to support and sustain the boycott of British goods?</w:t>
      </w:r>
    </w:p>
    <w:p w14:paraId="4AE6EB4F" w14:textId="77777777" w:rsidR="009E35A8" w:rsidRPr="00984B72" w:rsidRDefault="009E35A8" w:rsidP="009E35A8">
      <w:pPr>
        <w:rPr>
          <w:rFonts w:asciiTheme="majorHAnsi" w:hAnsiTheme="majorHAnsi"/>
          <w:sz w:val="22"/>
          <w:szCs w:val="22"/>
        </w:rPr>
      </w:pPr>
    </w:p>
    <w:p w14:paraId="591B49BF" w14:textId="77777777" w:rsidR="009E35A8" w:rsidRPr="00984B72" w:rsidRDefault="009E35A8" w:rsidP="009E35A8">
      <w:pPr>
        <w:rPr>
          <w:rFonts w:asciiTheme="majorHAnsi" w:hAnsiTheme="majorHAnsi"/>
          <w:sz w:val="22"/>
          <w:szCs w:val="22"/>
        </w:rPr>
      </w:pPr>
    </w:p>
    <w:p w14:paraId="06E8F84F" w14:textId="77777777" w:rsidR="009E35A8" w:rsidRPr="00984B72" w:rsidRDefault="009E35A8" w:rsidP="009E35A8">
      <w:pPr>
        <w:rPr>
          <w:rFonts w:asciiTheme="majorHAnsi" w:hAnsiTheme="majorHAnsi"/>
          <w:sz w:val="22"/>
          <w:szCs w:val="22"/>
        </w:rPr>
      </w:pPr>
    </w:p>
    <w:p w14:paraId="1B9991D1" w14:textId="15647B9D" w:rsidR="008400B8" w:rsidRPr="00984B72" w:rsidRDefault="008400B8" w:rsidP="009E35A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 xml:space="preserve">Declaration of Independence: </w:t>
      </w:r>
    </w:p>
    <w:p w14:paraId="01E8C270" w14:textId="1375560E" w:rsidR="008400B8" w:rsidRPr="00984B72" w:rsidRDefault="008400B8" w:rsidP="008400B8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 xml:space="preserve">influenced by – </w:t>
      </w:r>
    </w:p>
    <w:p w14:paraId="728FD102" w14:textId="12523D14" w:rsidR="008400B8" w:rsidRPr="00984B72" w:rsidRDefault="008400B8" w:rsidP="008400B8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 xml:space="preserve">written by - </w:t>
      </w:r>
    </w:p>
    <w:p w14:paraId="4FCA51CE" w14:textId="0419C712" w:rsidR="008400B8" w:rsidRPr="00984B72" w:rsidRDefault="008400B8" w:rsidP="008400B8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basic ideas –</w:t>
      </w:r>
    </w:p>
    <w:p w14:paraId="17730133" w14:textId="6BF6B522" w:rsidR="008400B8" w:rsidRPr="00984B72" w:rsidRDefault="008400B8" w:rsidP="008400B8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What were they declaring?</w:t>
      </w:r>
    </w:p>
    <w:p w14:paraId="13EE139B" w14:textId="77777777" w:rsidR="008400B8" w:rsidRPr="00984B72" w:rsidRDefault="008400B8" w:rsidP="008400B8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6F0D826F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7451D7A7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02CB2146" w14:textId="39D96051" w:rsidR="002F181D" w:rsidRPr="00984B72" w:rsidRDefault="00F00296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What</w:t>
      </w:r>
      <w:r w:rsidR="008400B8" w:rsidRPr="00984B72">
        <w:rPr>
          <w:rFonts w:asciiTheme="majorHAnsi" w:hAnsiTheme="majorHAnsi"/>
          <w:sz w:val="22"/>
          <w:szCs w:val="22"/>
        </w:rPr>
        <w:t xml:space="preserve"> was the starting point, the</w:t>
      </w:r>
      <w:r w:rsidR="002F181D" w:rsidRPr="00984B72">
        <w:rPr>
          <w:rFonts w:asciiTheme="majorHAnsi" w:hAnsiTheme="majorHAnsi"/>
          <w:sz w:val="22"/>
          <w:szCs w:val="22"/>
        </w:rPr>
        <w:t xml:space="preserve"> turning po</w:t>
      </w:r>
      <w:r w:rsidRPr="00984B72">
        <w:rPr>
          <w:rFonts w:asciiTheme="majorHAnsi" w:hAnsiTheme="majorHAnsi"/>
          <w:sz w:val="22"/>
          <w:szCs w:val="22"/>
        </w:rPr>
        <w:t xml:space="preserve">int, and </w:t>
      </w:r>
      <w:r w:rsidR="008400B8" w:rsidRPr="00984B72">
        <w:rPr>
          <w:rFonts w:asciiTheme="majorHAnsi" w:hAnsiTheme="majorHAnsi"/>
          <w:sz w:val="22"/>
          <w:szCs w:val="22"/>
        </w:rPr>
        <w:t xml:space="preserve">the </w:t>
      </w:r>
      <w:r w:rsidRPr="00984B72">
        <w:rPr>
          <w:rFonts w:asciiTheme="majorHAnsi" w:hAnsiTheme="majorHAnsi"/>
          <w:sz w:val="22"/>
          <w:szCs w:val="22"/>
        </w:rPr>
        <w:t xml:space="preserve">final battle </w:t>
      </w:r>
      <w:r w:rsidR="002F181D" w:rsidRPr="00984B72">
        <w:rPr>
          <w:rFonts w:asciiTheme="majorHAnsi" w:hAnsiTheme="majorHAnsi"/>
          <w:sz w:val="22"/>
          <w:szCs w:val="22"/>
        </w:rPr>
        <w:t>of Revolutionary war?</w:t>
      </w:r>
    </w:p>
    <w:p w14:paraId="45C83ACB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2F5C75DA" w14:textId="77777777" w:rsidR="008400B8" w:rsidRPr="00984B72" w:rsidRDefault="008400B8" w:rsidP="00FF4933">
      <w:pPr>
        <w:rPr>
          <w:rFonts w:asciiTheme="majorHAnsi" w:hAnsiTheme="majorHAnsi"/>
          <w:sz w:val="22"/>
          <w:szCs w:val="22"/>
        </w:rPr>
      </w:pPr>
    </w:p>
    <w:p w14:paraId="1E607D49" w14:textId="77777777" w:rsidR="00FF4933" w:rsidRPr="00984B72" w:rsidRDefault="00FF4933" w:rsidP="00FF4933">
      <w:pPr>
        <w:rPr>
          <w:rFonts w:asciiTheme="majorHAnsi" w:hAnsiTheme="majorHAnsi"/>
          <w:sz w:val="22"/>
          <w:szCs w:val="22"/>
        </w:rPr>
      </w:pPr>
    </w:p>
    <w:p w14:paraId="77854D80" w14:textId="77777777" w:rsidR="008400B8" w:rsidRPr="00984B72" w:rsidRDefault="008400B8" w:rsidP="008400B8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5108C1A6" w14:textId="19545548" w:rsidR="00FF4933" w:rsidRPr="00984B72" w:rsidRDefault="00FF4933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Explain the significance of the Battle of Trenton.</w:t>
      </w:r>
    </w:p>
    <w:p w14:paraId="27EA6AAA" w14:textId="77777777" w:rsidR="00FF4933" w:rsidRPr="00984B72" w:rsidRDefault="00FF4933" w:rsidP="00FF493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670ACE8D" w14:textId="77777777" w:rsidR="00FF4933" w:rsidRPr="00984B72" w:rsidRDefault="00FF4933" w:rsidP="00FF493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94C1C3A" w14:textId="57F9DEEF" w:rsidR="002F181D" w:rsidRPr="00984B72" w:rsidRDefault="002F181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Marquis Lafayette</w:t>
      </w:r>
    </w:p>
    <w:p w14:paraId="07E3BC4F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76B32113" w14:textId="77777777" w:rsidR="00FF4933" w:rsidRPr="00984B72" w:rsidRDefault="00FF4933" w:rsidP="00FF493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Treaty of Paris 1783</w:t>
      </w:r>
    </w:p>
    <w:p w14:paraId="46BBD101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3728D0A7" w14:textId="77777777" w:rsidR="00FF4933" w:rsidRPr="00984B72" w:rsidRDefault="00FF4933" w:rsidP="00243103">
      <w:pPr>
        <w:rPr>
          <w:rFonts w:asciiTheme="majorHAnsi" w:hAnsiTheme="majorHAnsi"/>
          <w:sz w:val="22"/>
          <w:szCs w:val="22"/>
        </w:rPr>
      </w:pPr>
    </w:p>
    <w:p w14:paraId="2903E072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14C64E82" w14:textId="77777777" w:rsidR="002F181D" w:rsidRPr="00984B72" w:rsidRDefault="002F181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Articles of Confederation</w:t>
      </w:r>
    </w:p>
    <w:p w14:paraId="53587C87" w14:textId="04AE2AED" w:rsidR="00FF4933" w:rsidRPr="00984B72" w:rsidRDefault="00FF4933" w:rsidP="00FF49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Weaknesses:</w:t>
      </w:r>
    </w:p>
    <w:p w14:paraId="16BE8395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25CAA101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28B17E72" w14:textId="77777777" w:rsidR="00FF4933" w:rsidRPr="00984B72" w:rsidRDefault="00FF4933" w:rsidP="00243103">
      <w:pPr>
        <w:rPr>
          <w:rFonts w:asciiTheme="majorHAnsi" w:hAnsiTheme="majorHAnsi"/>
          <w:sz w:val="22"/>
          <w:szCs w:val="22"/>
        </w:rPr>
      </w:pPr>
    </w:p>
    <w:p w14:paraId="3C4CA5AB" w14:textId="77777777" w:rsidR="00FF4933" w:rsidRPr="00984B72" w:rsidRDefault="00FF4933" w:rsidP="00243103">
      <w:pPr>
        <w:rPr>
          <w:rFonts w:asciiTheme="majorHAnsi" w:hAnsiTheme="majorHAnsi"/>
          <w:sz w:val="22"/>
          <w:szCs w:val="22"/>
        </w:rPr>
      </w:pPr>
    </w:p>
    <w:p w14:paraId="637C6B2F" w14:textId="77777777" w:rsidR="00FF4933" w:rsidRPr="00984B72" w:rsidRDefault="00FF4933" w:rsidP="00243103">
      <w:pPr>
        <w:rPr>
          <w:rFonts w:asciiTheme="majorHAnsi" w:hAnsiTheme="majorHAnsi"/>
          <w:sz w:val="22"/>
          <w:szCs w:val="22"/>
        </w:rPr>
      </w:pPr>
    </w:p>
    <w:p w14:paraId="15DCB6C2" w14:textId="77777777" w:rsidR="0092587D" w:rsidRPr="00984B72" w:rsidRDefault="0092587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 xml:space="preserve">Shays Rebellion:  </w:t>
      </w:r>
    </w:p>
    <w:p w14:paraId="79836841" w14:textId="77777777" w:rsidR="0092587D" w:rsidRPr="00984B72" w:rsidRDefault="0092587D" w:rsidP="0092587D">
      <w:pPr>
        <w:rPr>
          <w:rFonts w:asciiTheme="majorHAnsi" w:hAnsiTheme="majorHAnsi"/>
          <w:sz w:val="22"/>
          <w:szCs w:val="22"/>
        </w:rPr>
      </w:pPr>
    </w:p>
    <w:p w14:paraId="2FA9653A" w14:textId="77777777" w:rsidR="0092587D" w:rsidRPr="00984B72" w:rsidRDefault="0092587D" w:rsidP="0092587D">
      <w:pPr>
        <w:rPr>
          <w:rFonts w:asciiTheme="majorHAnsi" w:hAnsiTheme="majorHAnsi"/>
          <w:sz w:val="22"/>
          <w:szCs w:val="22"/>
        </w:rPr>
      </w:pPr>
    </w:p>
    <w:p w14:paraId="698F6DD7" w14:textId="4F5BDEDB" w:rsidR="002F181D" w:rsidRPr="00984B72" w:rsidRDefault="0092587D" w:rsidP="0092587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 xml:space="preserve">What did this rebellion teach us?  </w:t>
      </w:r>
    </w:p>
    <w:p w14:paraId="3E75C013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4656731E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7957D937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3A34FE0E" w14:textId="77777777" w:rsidR="002F181D" w:rsidRPr="00984B72" w:rsidRDefault="002F181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 xml:space="preserve">Branches of government </w:t>
      </w:r>
    </w:p>
    <w:p w14:paraId="6ED2D560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2950BE29" w14:textId="77777777" w:rsidR="00F00296" w:rsidRPr="00984B72" w:rsidRDefault="00F00296" w:rsidP="00243103">
      <w:pPr>
        <w:rPr>
          <w:rFonts w:asciiTheme="majorHAnsi" w:hAnsiTheme="majorHAnsi"/>
          <w:sz w:val="22"/>
          <w:szCs w:val="22"/>
        </w:rPr>
      </w:pPr>
    </w:p>
    <w:p w14:paraId="199BEF28" w14:textId="77777777" w:rsidR="002F181D" w:rsidRPr="00984B72" w:rsidRDefault="002F181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984B72">
        <w:rPr>
          <w:rFonts w:asciiTheme="majorHAnsi" w:hAnsiTheme="majorHAnsi"/>
          <w:sz w:val="22"/>
          <w:szCs w:val="22"/>
        </w:rPr>
        <w:t>North</w:t>
      </w:r>
      <w:r w:rsidR="00F00296" w:rsidRPr="00984B72">
        <w:rPr>
          <w:rFonts w:asciiTheme="majorHAnsi" w:hAnsiTheme="majorHAnsi"/>
          <w:sz w:val="22"/>
          <w:szCs w:val="22"/>
        </w:rPr>
        <w:t xml:space="preserve">- </w:t>
      </w:r>
      <w:r w:rsidRPr="00984B72">
        <w:rPr>
          <w:rFonts w:asciiTheme="majorHAnsi" w:hAnsiTheme="majorHAnsi"/>
          <w:sz w:val="22"/>
          <w:szCs w:val="22"/>
        </w:rPr>
        <w:t>West</w:t>
      </w:r>
      <w:r w:rsidR="00F00296" w:rsidRPr="00984B72">
        <w:rPr>
          <w:rFonts w:asciiTheme="majorHAnsi" w:hAnsiTheme="majorHAnsi"/>
          <w:sz w:val="22"/>
          <w:szCs w:val="22"/>
        </w:rPr>
        <w:t xml:space="preserve"> O</w:t>
      </w:r>
      <w:r w:rsidRPr="00984B72">
        <w:rPr>
          <w:rFonts w:asciiTheme="majorHAnsi" w:hAnsiTheme="majorHAnsi"/>
          <w:sz w:val="22"/>
          <w:szCs w:val="22"/>
        </w:rPr>
        <w:t xml:space="preserve">rdinance </w:t>
      </w:r>
    </w:p>
    <w:p w14:paraId="0E329738" w14:textId="77777777" w:rsidR="002F181D" w:rsidRPr="00984B72" w:rsidRDefault="002F181D" w:rsidP="00243103">
      <w:pPr>
        <w:rPr>
          <w:rFonts w:asciiTheme="majorHAnsi" w:hAnsiTheme="majorHAnsi"/>
          <w:sz w:val="22"/>
          <w:szCs w:val="22"/>
        </w:rPr>
      </w:pPr>
    </w:p>
    <w:p w14:paraId="45DFEFF9" w14:textId="77777777" w:rsidR="002F181D" w:rsidRPr="00984B72" w:rsidRDefault="002F181D" w:rsidP="00243103">
      <w:pPr>
        <w:rPr>
          <w:rFonts w:asciiTheme="majorHAnsi" w:hAnsiTheme="majorHAnsi"/>
          <w:sz w:val="22"/>
          <w:szCs w:val="22"/>
        </w:rPr>
      </w:pPr>
    </w:p>
    <w:p w14:paraId="3B05F8E0" w14:textId="77777777" w:rsidR="002F181D" w:rsidRPr="00984B72" w:rsidRDefault="002F181D" w:rsidP="00243103">
      <w:pPr>
        <w:rPr>
          <w:rFonts w:asciiTheme="majorHAnsi" w:hAnsiTheme="majorHAnsi"/>
          <w:sz w:val="22"/>
          <w:szCs w:val="22"/>
        </w:rPr>
      </w:pPr>
    </w:p>
    <w:p w14:paraId="6F2985E9" w14:textId="77777777" w:rsidR="002F181D" w:rsidRPr="00984B72" w:rsidRDefault="002F181D" w:rsidP="00243103">
      <w:pPr>
        <w:rPr>
          <w:rFonts w:asciiTheme="majorHAnsi" w:hAnsiTheme="majorHAnsi"/>
          <w:sz w:val="22"/>
          <w:szCs w:val="22"/>
        </w:rPr>
      </w:pPr>
    </w:p>
    <w:p w14:paraId="27032200" w14:textId="77777777" w:rsidR="002F181D" w:rsidRPr="00984B72" w:rsidRDefault="002F181D" w:rsidP="00243103">
      <w:pPr>
        <w:rPr>
          <w:rFonts w:asciiTheme="majorHAnsi" w:hAnsiTheme="majorHAnsi"/>
          <w:sz w:val="22"/>
          <w:szCs w:val="22"/>
        </w:rPr>
      </w:pPr>
    </w:p>
    <w:p w14:paraId="3E3C1246" w14:textId="77777777" w:rsidR="002F181D" w:rsidRPr="00984B72" w:rsidRDefault="002F181D" w:rsidP="00243103">
      <w:pPr>
        <w:rPr>
          <w:rFonts w:asciiTheme="majorHAnsi" w:hAnsiTheme="majorHAnsi"/>
          <w:sz w:val="22"/>
          <w:szCs w:val="22"/>
        </w:rPr>
      </w:pPr>
    </w:p>
    <w:sectPr w:rsidR="002F181D" w:rsidRPr="00984B72" w:rsidSect="00243103">
      <w:pgSz w:w="12240" w:h="15840"/>
      <w:pgMar w:top="864" w:right="720" w:bottom="87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4EC"/>
    <w:multiLevelType w:val="hybridMultilevel"/>
    <w:tmpl w:val="8756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089D"/>
    <w:multiLevelType w:val="hybridMultilevel"/>
    <w:tmpl w:val="3DCAF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F60B33"/>
    <w:multiLevelType w:val="hybridMultilevel"/>
    <w:tmpl w:val="89AE7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181D"/>
    <w:rsid w:val="001579EC"/>
    <w:rsid w:val="001A22D1"/>
    <w:rsid w:val="001C37F0"/>
    <w:rsid w:val="00243103"/>
    <w:rsid w:val="002F181D"/>
    <w:rsid w:val="00386568"/>
    <w:rsid w:val="0056012F"/>
    <w:rsid w:val="007E3468"/>
    <w:rsid w:val="008400B8"/>
    <w:rsid w:val="00867D3E"/>
    <w:rsid w:val="0088567B"/>
    <w:rsid w:val="0092587D"/>
    <w:rsid w:val="00984B72"/>
    <w:rsid w:val="009E35A8"/>
    <w:rsid w:val="00F00296"/>
    <w:rsid w:val="00FC4566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E41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 Yancey</dc:creator>
  <cp:lastModifiedBy>Gail Harris</cp:lastModifiedBy>
  <cp:revision>4</cp:revision>
  <cp:lastPrinted>2013-09-16T13:47:00Z</cp:lastPrinted>
  <dcterms:created xsi:type="dcterms:W3CDTF">2013-09-16T16:15:00Z</dcterms:created>
  <dcterms:modified xsi:type="dcterms:W3CDTF">2016-09-08T02:36:00Z</dcterms:modified>
</cp:coreProperties>
</file>